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CD686D" w:rsidRDefault="00125EDA" w:rsidP="00125EDA">
      <w:pPr>
        <w:pStyle w:val="1"/>
        <w:widowControl/>
        <w:spacing w:before="115" w:line="0" w:lineRule="atLeast"/>
        <w:rPr>
          <w:rFonts w:eastAsia="標楷體"/>
          <w:b/>
          <w:color w:val="auto"/>
          <w:sz w:val="34"/>
          <w:szCs w:val="34"/>
        </w:rPr>
      </w:pPr>
      <w:r w:rsidRPr="00CD686D">
        <w:rPr>
          <w:rFonts w:eastAsia="標楷體" w:hint="eastAsia"/>
          <w:b/>
          <w:color w:val="auto"/>
          <w:sz w:val="34"/>
          <w:szCs w:val="34"/>
        </w:rPr>
        <w:t>桃</w:t>
      </w:r>
      <w:r w:rsidR="00D92A82" w:rsidRPr="00CD686D">
        <w:rPr>
          <w:rFonts w:eastAsia="標楷體" w:hint="eastAsia"/>
          <w:b/>
          <w:color w:val="auto"/>
          <w:sz w:val="34"/>
          <w:szCs w:val="34"/>
        </w:rPr>
        <w:t>園市</w:t>
      </w:r>
      <w:r w:rsidR="0057593B" w:rsidRPr="00CD686D">
        <w:rPr>
          <w:rFonts w:eastAsia="標楷體" w:hint="eastAsia"/>
          <w:b/>
          <w:color w:val="auto"/>
          <w:sz w:val="34"/>
          <w:szCs w:val="34"/>
        </w:rPr>
        <w:t>立桃園</w:t>
      </w:r>
      <w:r w:rsidR="0057593B" w:rsidRPr="00CD686D">
        <w:rPr>
          <w:rFonts w:eastAsia="標楷體"/>
          <w:b/>
          <w:color w:val="auto"/>
          <w:sz w:val="34"/>
          <w:szCs w:val="34"/>
        </w:rPr>
        <w:t>國民</w:t>
      </w:r>
      <w:r w:rsidR="0057593B" w:rsidRPr="00CD686D">
        <w:rPr>
          <w:rFonts w:eastAsia="標楷體" w:hint="eastAsia"/>
          <w:b/>
          <w:color w:val="auto"/>
          <w:sz w:val="34"/>
          <w:szCs w:val="34"/>
        </w:rPr>
        <w:t>中</w:t>
      </w:r>
      <w:r w:rsidR="0057593B" w:rsidRPr="00CD686D">
        <w:rPr>
          <w:rFonts w:eastAsia="標楷體"/>
          <w:b/>
          <w:color w:val="auto"/>
          <w:sz w:val="34"/>
          <w:szCs w:val="34"/>
        </w:rPr>
        <w:t>學</w:t>
      </w:r>
      <w:r w:rsidR="0057593B" w:rsidRPr="00CD686D">
        <w:rPr>
          <w:rFonts w:eastAsia="標楷體" w:hint="eastAsia"/>
          <w:b/>
          <w:color w:val="auto"/>
          <w:sz w:val="34"/>
          <w:szCs w:val="34"/>
        </w:rPr>
        <w:t>108</w:t>
      </w:r>
      <w:r w:rsidR="00D92A82" w:rsidRPr="00CD686D">
        <w:rPr>
          <w:rFonts w:eastAsia="標楷體"/>
          <w:b/>
          <w:color w:val="auto"/>
          <w:sz w:val="34"/>
          <w:szCs w:val="34"/>
        </w:rPr>
        <w:t>學年度校長及教師公開授課活動</w:t>
      </w:r>
    </w:p>
    <w:p w:rsidR="00D92A82" w:rsidRPr="00A94390" w:rsidRDefault="0057593B" w:rsidP="00125EDA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</w:t>
      </w:r>
      <w:r w:rsidR="00D92A82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559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253"/>
        <w:gridCol w:w="992"/>
        <w:gridCol w:w="1417"/>
        <w:gridCol w:w="1843"/>
        <w:gridCol w:w="1701"/>
        <w:gridCol w:w="1427"/>
      </w:tblGrid>
      <w:tr w:rsidR="00B101AA" w:rsidRPr="008A3A39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Pr="00CD686D" w:rsidRDefault="00B101AA" w:rsidP="00125EDA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Pr="008A3A39" w:rsidRDefault="00B101AA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課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Pr="008A3A39" w:rsidRDefault="00B101AA" w:rsidP="000A2BE4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B101AA" w:rsidRPr="008A3A39" w:rsidRDefault="00B101AA" w:rsidP="000A2BE4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Default="00B101AA" w:rsidP="00125EDA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B101AA" w:rsidRPr="008A3A39" w:rsidRDefault="00433A59" w:rsidP="00433A59">
            <w:pPr>
              <w:pStyle w:val="1"/>
              <w:widowControl/>
              <w:ind w:left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/</w:t>
            </w:r>
            <w:r w:rsidR="00B101AA"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Pr="008A3A39" w:rsidRDefault="00B101AA" w:rsidP="00125EDA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01AA" w:rsidRPr="008A3A39" w:rsidRDefault="00B101AA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上課地點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01AA" w:rsidRPr="008A3A39" w:rsidRDefault="00B101AA" w:rsidP="00125EDA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註</w:t>
            </w:r>
            <w:proofErr w:type="gramEnd"/>
          </w:p>
        </w:tc>
      </w:tr>
      <w:tr w:rsidR="000A2BE4" w:rsidRPr="008A3A39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CD686D" w:rsidRDefault="0046792A" w:rsidP="000A2BE4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施佳欣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10.01第2節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資3</w:t>
            </w:r>
            <w:r w:rsidR="00CD686D">
              <w:rPr>
                <w:rFonts w:eastAsia="標楷體" w:hint="eastAsia"/>
                <w:color w:val="auto"/>
                <w:sz w:val="24"/>
                <w:szCs w:val="24"/>
              </w:rPr>
              <w:t>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8A3A39" w:rsidRDefault="000A2BE4" w:rsidP="000A2BE4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8A3A39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CD686D" w:rsidRDefault="0046792A" w:rsidP="000A2BE4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陳慧雯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10.02第3節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CD686D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資5教室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8A3A39" w:rsidRDefault="000A2BE4" w:rsidP="000A2BE4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許峰菁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10.03第2節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CD686D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資2</w:t>
            </w:r>
            <w:r w:rsidR="000A2BE4">
              <w:rPr>
                <w:rFonts w:eastAsia="標楷體" w:hint="eastAsia"/>
                <w:color w:val="auto"/>
                <w:sz w:val="24"/>
                <w:szCs w:val="24"/>
              </w:rPr>
              <w:t>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鋆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國文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10.03第4節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資6教室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8A3A39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CD686D" w:rsidRDefault="0046792A" w:rsidP="000A2BE4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鄧蓓玲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職業搜查線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0A2BE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10.09第6節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資1教室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2BE4" w:rsidRPr="008A3A39" w:rsidRDefault="000A2BE4" w:rsidP="000A2BE4">
            <w:pPr>
              <w:pStyle w:val="1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陳姝慧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藝文/美術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10.15第1節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四維樓2F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陳品涵/李芸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電腦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10.17第4節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CD686D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</w:t>
            </w:r>
            <w:r w:rsidR="000A2BE4">
              <w:rPr>
                <w:rFonts w:eastAsia="標楷體" w:hint="eastAsia"/>
                <w:color w:val="auto"/>
                <w:sz w:val="24"/>
                <w:szCs w:val="24"/>
              </w:rPr>
              <w:t>電腦教室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莊馥慈/</w:t>
            </w:r>
          </w:p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陳冠穎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</w:t>
            </w:r>
            <w:r w:rsidR="00CD686D"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美術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10.21第5節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46792A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劉錦燕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藝文/美術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924F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10.2</w:t>
            </w:r>
            <w:r>
              <w:rPr>
                <w:rFonts w:eastAsia="標楷體"/>
                <w:color w:val="auto"/>
                <w:sz w:val="24"/>
                <w:szCs w:val="24"/>
              </w:rPr>
              <w:t>9</w:t>
            </w:r>
            <w:r w:rsidR="000A2BE4">
              <w:rPr>
                <w:rFonts w:eastAsia="標楷體" w:hint="eastAsia"/>
                <w:color w:val="auto"/>
                <w:sz w:val="24"/>
                <w:szCs w:val="24"/>
              </w:rPr>
              <w:t>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四維樓5F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A2BE4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Pr="00CD686D" w:rsidRDefault="00C9190B" w:rsidP="00C36E8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簡書勤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藝文/音樂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E4" w:rsidRDefault="004A1EE7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10.2</w:t>
            </w:r>
            <w:r>
              <w:rPr>
                <w:rFonts w:eastAsia="標楷體"/>
                <w:color w:val="auto"/>
                <w:sz w:val="24"/>
                <w:szCs w:val="24"/>
              </w:rPr>
              <w:t>9</w:t>
            </w:r>
            <w:r w:rsidR="000A2BE4">
              <w:rPr>
                <w:rFonts w:eastAsia="標楷體" w:hint="eastAsia"/>
                <w:color w:val="auto"/>
                <w:sz w:val="24"/>
                <w:szCs w:val="24"/>
              </w:rPr>
              <w:t>第7節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2BE4" w:rsidRDefault="000A2BE4" w:rsidP="00CD686D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音樂大樓101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BE4" w:rsidRPr="00E84BB1" w:rsidRDefault="000A2BE4" w:rsidP="00C36E8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王姝文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英資七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英資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10.30第5節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信義樓三</w:t>
            </w:r>
            <w:proofErr w:type="gramStart"/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樓英資</w:t>
            </w:r>
            <w:proofErr w:type="gramEnd"/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397D42" w:rsidRDefault="00397D42" w:rsidP="00C9190B">
            <w:pPr>
              <w:pStyle w:val="1"/>
              <w:widowControl/>
              <w:rPr>
                <w:rFonts w:eastAsia="標楷體"/>
                <w:color w:val="auto"/>
                <w:sz w:val="14"/>
                <w:szCs w:val="14"/>
              </w:rPr>
            </w:pPr>
            <w:r w:rsidRPr="00397D42">
              <w:rPr>
                <w:rFonts w:eastAsia="標楷體" w:hint="eastAsia"/>
                <w:color w:val="auto"/>
                <w:sz w:val="14"/>
                <w:szCs w:val="14"/>
              </w:rPr>
              <w:t>節慶教學(聖誕節)</w:t>
            </w: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林奕嫻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資七A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10.31第1節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資4教室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簡慧貞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社會/公民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10.28第1節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/>
                <w:color w:val="auto"/>
                <w:sz w:val="24"/>
                <w:szCs w:val="24"/>
              </w:rPr>
              <w:t>1</w:t>
            </w: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李伯彥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10.31第5節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和平樓711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李文惠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語文/國文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11.04/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第5</w:t>
            </w: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84BB1">
              <w:rPr>
                <w:rFonts w:eastAsia="標楷體" w:hint="eastAsia"/>
                <w:color w:val="auto"/>
                <w:sz w:val="24"/>
                <w:szCs w:val="24"/>
              </w:rPr>
              <w:t>和平樓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702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葉奕君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11.12第7節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張家瑋/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范曉軒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特教/職業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11.07第2節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特教烹飪教室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陳柏宇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藝文/美術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11.20第2節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四維樓4F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吳明浩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0A2BE4"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11.20第2節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邱淑伶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11.22第4節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許珮如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11.25第3節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游雯珍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藝文/美術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11.26第1節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四維樓4F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邱鈴玉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特教/國文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11.27第3節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許凱婷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英資七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英資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11.27第5節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信義樓三</w:t>
            </w:r>
            <w:proofErr w:type="gramStart"/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樓英資</w:t>
            </w:r>
            <w:proofErr w:type="gramEnd"/>
            <w:r w:rsidRPr="00C9190B">
              <w:rPr>
                <w:rFonts w:eastAsia="標楷體" w:hint="eastAsia"/>
                <w:color w:val="auto"/>
                <w:sz w:val="16"/>
                <w:szCs w:val="16"/>
              </w:rPr>
              <w:t>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397D42" w:rsidRDefault="00397D42" w:rsidP="00C9190B">
            <w:pPr>
              <w:pStyle w:val="1"/>
              <w:widowControl/>
              <w:rPr>
                <w:rFonts w:eastAsia="標楷體"/>
                <w:color w:val="auto"/>
                <w:sz w:val="14"/>
                <w:szCs w:val="14"/>
              </w:rPr>
            </w:pPr>
            <w:r w:rsidRPr="00397D42">
              <w:rPr>
                <w:rFonts w:eastAsia="標楷體" w:hint="eastAsia"/>
                <w:color w:val="auto"/>
                <w:sz w:val="14"/>
                <w:szCs w:val="14"/>
              </w:rPr>
              <w:t>節慶教學(感恩節)</w:t>
            </w: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游文龍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/體育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12.05第7節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田徑場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李昭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熲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/體育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12.05第2節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籃球場A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呂承庭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/體育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12.05第4節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操場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張佳琳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健體/健教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12.10第6節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四維樓713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廖啟宏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/體育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12.10第5節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操場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trHeight w:val="213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廖美津/許珳珽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特教/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表藝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12.12第3節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知動教室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蔡雨純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12.16第1節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CD686D">
              <w:rPr>
                <w:rFonts w:eastAsia="標楷體" w:hint="eastAsia"/>
                <w:color w:val="auto"/>
                <w:sz w:val="24"/>
                <w:szCs w:val="24"/>
              </w:rPr>
              <w:t>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曾昭陽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語文/英文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12.17第7節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鄭怡君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社會/地理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12.20/第7節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9190B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CD686D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趙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珮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社會/公民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1.02/第5節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90B" w:rsidRPr="00E84BB1" w:rsidRDefault="00C9190B" w:rsidP="00C9190B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和平樓707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90B" w:rsidRPr="00E84BB1" w:rsidRDefault="00C9190B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57138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9190B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9190B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羅麗萍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9190B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9190B">
            <w:pPr>
              <w:pStyle w:val="1"/>
              <w:widowControl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綜合/輔導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9190B">
            <w:pPr>
              <w:pStyle w:val="1"/>
              <w:widowControl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01.03/第2節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7138" w:rsidRDefault="00C57138" w:rsidP="00C9190B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四維樓918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7138" w:rsidRPr="00E84BB1" w:rsidRDefault="00C57138" w:rsidP="00C9190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C57138" w:rsidRPr="00E84BB1" w:rsidTr="00CD686D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57138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57138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陳寶慧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57138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57138">
            <w:pPr>
              <w:pStyle w:val="1"/>
              <w:widowControl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綜合/輔導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38" w:rsidRDefault="00C57138" w:rsidP="00C57138">
            <w:pPr>
              <w:pStyle w:val="1"/>
              <w:widowControl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01.03/第2節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7138" w:rsidRDefault="00C57138" w:rsidP="00C57138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四維樓918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7138" w:rsidRPr="00E84BB1" w:rsidRDefault="00C57138" w:rsidP="00C5713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Pr="002D5FC6" w:rsidRDefault="00D92A82" w:rsidP="00125EDA">
      <w:pPr>
        <w:widowControl/>
        <w:rPr>
          <w:rFonts w:ascii="標楷體" w:eastAsia="標楷體" w:hAnsi="標楷體"/>
        </w:rPr>
      </w:pPr>
    </w:p>
    <w:sectPr w:rsidR="00D92A82" w:rsidRPr="002D5FC6" w:rsidSect="00C57138">
      <w:footerReference w:type="default" r:id="rId8"/>
      <w:pgSz w:w="11906" w:h="16838"/>
      <w:pgMar w:top="567" w:right="1304" w:bottom="62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AF" w:rsidRDefault="00A25FAF" w:rsidP="00860E14">
      <w:r>
        <w:separator/>
      </w:r>
    </w:p>
  </w:endnote>
  <w:endnote w:type="continuationSeparator" w:id="0">
    <w:p w:rsidR="00A25FAF" w:rsidRDefault="00A25FAF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B90E17" w:rsidRDefault="003E7A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38" w:rsidRPr="00C571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90E17" w:rsidRDefault="00B90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AF" w:rsidRDefault="00A25FAF" w:rsidP="00860E14">
      <w:r>
        <w:separator/>
      </w:r>
    </w:p>
  </w:footnote>
  <w:footnote w:type="continuationSeparator" w:id="0">
    <w:p w:rsidR="00A25FAF" w:rsidRDefault="00A25FAF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>
    <w:nsid w:val="76DB0EE5"/>
    <w:multiLevelType w:val="hybridMultilevel"/>
    <w:tmpl w:val="1A1E3270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5BC64FAE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3858"/>
    <w:rsid w:val="000409E3"/>
    <w:rsid w:val="000420D6"/>
    <w:rsid w:val="00045EB5"/>
    <w:rsid w:val="000507EF"/>
    <w:rsid w:val="0005277B"/>
    <w:rsid w:val="00055E58"/>
    <w:rsid w:val="00066320"/>
    <w:rsid w:val="00072D92"/>
    <w:rsid w:val="00073CFB"/>
    <w:rsid w:val="0008298D"/>
    <w:rsid w:val="000829ED"/>
    <w:rsid w:val="00082ADE"/>
    <w:rsid w:val="000924F4"/>
    <w:rsid w:val="00093D74"/>
    <w:rsid w:val="000A2BE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DDA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25EDA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B7A0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14D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27CE5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9E7"/>
    <w:rsid w:val="00397D42"/>
    <w:rsid w:val="003A4B24"/>
    <w:rsid w:val="003B2C35"/>
    <w:rsid w:val="003C4DA0"/>
    <w:rsid w:val="003D7D3F"/>
    <w:rsid w:val="003E2229"/>
    <w:rsid w:val="003E7AB4"/>
    <w:rsid w:val="003F74CE"/>
    <w:rsid w:val="00402C07"/>
    <w:rsid w:val="004032F4"/>
    <w:rsid w:val="00405193"/>
    <w:rsid w:val="00410054"/>
    <w:rsid w:val="00410476"/>
    <w:rsid w:val="004113AA"/>
    <w:rsid w:val="00411FB7"/>
    <w:rsid w:val="00416074"/>
    <w:rsid w:val="00433A59"/>
    <w:rsid w:val="00433EDF"/>
    <w:rsid w:val="00440DFC"/>
    <w:rsid w:val="004636F6"/>
    <w:rsid w:val="00463E45"/>
    <w:rsid w:val="00466F49"/>
    <w:rsid w:val="0046792A"/>
    <w:rsid w:val="0047113D"/>
    <w:rsid w:val="00474070"/>
    <w:rsid w:val="0047748D"/>
    <w:rsid w:val="00481272"/>
    <w:rsid w:val="0048615A"/>
    <w:rsid w:val="004877FA"/>
    <w:rsid w:val="00496349"/>
    <w:rsid w:val="004A1EE7"/>
    <w:rsid w:val="004A21EE"/>
    <w:rsid w:val="004A27CE"/>
    <w:rsid w:val="004B38A2"/>
    <w:rsid w:val="004C1AFC"/>
    <w:rsid w:val="004C500E"/>
    <w:rsid w:val="004D155A"/>
    <w:rsid w:val="004D2B51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0963"/>
    <w:rsid w:val="00542F84"/>
    <w:rsid w:val="005444F0"/>
    <w:rsid w:val="0054546A"/>
    <w:rsid w:val="00550CFA"/>
    <w:rsid w:val="00560794"/>
    <w:rsid w:val="0057593B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5E71E4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1F85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E64FC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A710D"/>
    <w:rsid w:val="007B2CD5"/>
    <w:rsid w:val="007C3101"/>
    <w:rsid w:val="007F0B16"/>
    <w:rsid w:val="007F1A93"/>
    <w:rsid w:val="007F22BE"/>
    <w:rsid w:val="007F271C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96785"/>
    <w:rsid w:val="008B0968"/>
    <w:rsid w:val="008B1374"/>
    <w:rsid w:val="008B250A"/>
    <w:rsid w:val="008C5B3E"/>
    <w:rsid w:val="008C7ED7"/>
    <w:rsid w:val="008D4AE3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18B8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86AAE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F6C75"/>
    <w:rsid w:val="009F77B2"/>
    <w:rsid w:val="00A05D45"/>
    <w:rsid w:val="00A0742E"/>
    <w:rsid w:val="00A13BB9"/>
    <w:rsid w:val="00A16058"/>
    <w:rsid w:val="00A24B87"/>
    <w:rsid w:val="00A25FAF"/>
    <w:rsid w:val="00A3653F"/>
    <w:rsid w:val="00A37CE0"/>
    <w:rsid w:val="00A46529"/>
    <w:rsid w:val="00A50D84"/>
    <w:rsid w:val="00A64FB0"/>
    <w:rsid w:val="00A74197"/>
    <w:rsid w:val="00A76FDF"/>
    <w:rsid w:val="00A77C23"/>
    <w:rsid w:val="00A80D54"/>
    <w:rsid w:val="00A91DD0"/>
    <w:rsid w:val="00A926FB"/>
    <w:rsid w:val="00A95BA2"/>
    <w:rsid w:val="00A97EA3"/>
    <w:rsid w:val="00AA323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01AA"/>
    <w:rsid w:val="00B154FB"/>
    <w:rsid w:val="00B1622B"/>
    <w:rsid w:val="00B1718F"/>
    <w:rsid w:val="00B175F5"/>
    <w:rsid w:val="00B26373"/>
    <w:rsid w:val="00B3080A"/>
    <w:rsid w:val="00B345B3"/>
    <w:rsid w:val="00B357A1"/>
    <w:rsid w:val="00B36A8E"/>
    <w:rsid w:val="00B374E7"/>
    <w:rsid w:val="00B4341D"/>
    <w:rsid w:val="00B4515F"/>
    <w:rsid w:val="00B56C8C"/>
    <w:rsid w:val="00B71462"/>
    <w:rsid w:val="00B76FCD"/>
    <w:rsid w:val="00B778AC"/>
    <w:rsid w:val="00B811BF"/>
    <w:rsid w:val="00B83AC2"/>
    <w:rsid w:val="00B83E49"/>
    <w:rsid w:val="00B851B8"/>
    <w:rsid w:val="00B87A48"/>
    <w:rsid w:val="00B90E17"/>
    <w:rsid w:val="00B92EEF"/>
    <w:rsid w:val="00B93854"/>
    <w:rsid w:val="00BA4C5F"/>
    <w:rsid w:val="00BA622B"/>
    <w:rsid w:val="00BC3702"/>
    <w:rsid w:val="00BE3D60"/>
    <w:rsid w:val="00BE4FE4"/>
    <w:rsid w:val="00BF2811"/>
    <w:rsid w:val="00BF6F9B"/>
    <w:rsid w:val="00C0417C"/>
    <w:rsid w:val="00C1244F"/>
    <w:rsid w:val="00C1506F"/>
    <w:rsid w:val="00C22404"/>
    <w:rsid w:val="00C22A94"/>
    <w:rsid w:val="00C3078E"/>
    <w:rsid w:val="00C325B3"/>
    <w:rsid w:val="00C355E5"/>
    <w:rsid w:val="00C4244D"/>
    <w:rsid w:val="00C4691C"/>
    <w:rsid w:val="00C56846"/>
    <w:rsid w:val="00C57138"/>
    <w:rsid w:val="00C57E76"/>
    <w:rsid w:val="00C627F0"/>
    <w:rsid w:val="00C67091"/>
    <w:rsid w:val="00C700A6"/>
    <w:rsid w:val="00C771A6"/>
    <w:rsid w:val="00C82789"/>
    <w:rsid w:val="00C87FBF"/>
    <w:rsid w:val="00C9190B"/>
    <w:rsid w:val="00C91D37"/>
    <w:rsid w:val="00C94461"/>
    <w:rsid w:val="00C9637B"/>
    <w:rsid w:val="00C97350"/>
    <w:rsid w:val="00CA5DFE"/>
    <w:rsid w:val="00CB206A"/>
    <w:rsid w:val="00CC2F87"/>
    <w:rsid w:val="00CD686D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4796E"/>
    <w:rsid w:val="00D50AE6"/>
    <w:rsid w:val="00D533BE"/>
    <w:rsid w:val="00D64010"/>
    <w:rsid w:val="00D84118"/>
    <w:rsid w:val="00D92A82"/>
    <w:rsid w:val="00DA1F6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4A4D"/>
    <w:rsid w:val="00E65BDD"/>
    <w:rsid w:val="00E844F0"/>
    <w:rsid w:val="00E84BB1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504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0601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6C477-D7B3-433E-B6E7-42EE556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4702-6C30-4834-88E1-3116415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2018-11-19T05:43:00Z</cp:lastPrinted>
  <dcterms:created xsi:type="dcterms:W3CDTF">2020-01-03T01:00:00Z</dcterms:created>
  <dcterms:modified xsi:type="dcterms:W3CDTF">2020-01-03T01:00:00Z</dcterms:modified>
</cp:coreProperties>
</file>